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B6A7C" w14:textId="77777777" w:rsidR="004D4CB5" w:rsidRPr="00F446FB" w:rsidRDefault="00F446FB" w:rsidP="004D4CB5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48"/>
          <w:szCs w:val="48"/>
        </w:rPr>
      </w:pPr>
      <w:r w:rsidRPr="00F446FB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48"/>
          <w:szCs w:val="48"/>
        </w:rPr>
        <w:t>First United Methodist Church</w:t>
      </w:r>
    </w:p>
    <w:tbl>
      <w:tblPr>
        <w:tblStyle w:val="TableGrid1"/>
        <w:tblW w:w="0" w:type="auto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5891"/>
      </w:tblGrid>
      <w:tr w:rsidR="004D4CB5" w:rsidRPr="004D4CB5" w14:paraId="4B9A28F1" w14:textId="77777777" w:rsidTr="00F446FB">
        <w:tc>
          <w:tcPr>
            <w:tcW w:w="3528" w:type="dxa"/>
            <w:tcBorders>
              <w:top w:val="single" w:sz="4" w:space="0" w:color="8DB3E2" w:themeColor="text2" w:themeTint="66"/>
              <w:bottom w:val="single" w:sz="4" w:space="0" w:color="8DB3E2" w:themeColor="text2" w:themeTint="66"/>
            </w:tcBorders>
            <w:shd w:val="clear" w:color="auto" w:fill="C6D9F1" w:themeFill="text2" w:themeFillTint="33"/>
          </w:tcPr>
          <w:p w14:paraId="1AF1063E" w14:textId="77777777" w:rsidR="004D4CB5" w:rsidRPr="004D4CB5" w:rsidRDefault="004D4CB5" w:rsidP="004D4CB5">
            <w:pPr>
              <w:keepNext/>
              <w:keepLines/>
              <w:outlineLvl w:val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  <w:r w:rsidRPr="004D4CB5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  <w:t>Job Title</w:t>
            </w:r>
          </w:p>
        </w:tc>
        <w:tc>
          <w:tcPr>
            <w:tcW w:w="6048" w:type="dxa"/>
            <w:tcBorders>
              <w:top w:val="single" w:sz="4" w:space="0" w:color="8DB3E2" w:themeColor="text2" w:themeTint="66"/>
              <w:bottom w:val="single" w:sz="4" w:space="0" w:color="8DB3E2" w:themeColor="text2" w:themeTint="66"/>
            </w:tcBorders>
            <w:shd w:val="clear" w:color="auto" w:fill="C6D9F1" w:themeFill="text2" w:themeFillTint="33"/>
          </w:tcPr>
          <w:p w14:paraId="2B894148" w14:textId="77777777" w:rsidR="004D4CB5" w:rsidRPr="004D4CB5" w:rsidRDefault="004D4CB5" w:rsidP="004D4CB5">
            <w:pPr>
              <w:keepNext/>
              <w:keepLines/>
              <w:outlineLvl w:val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  <w:r w:rsidRPr="004D4CB5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  <w:t>Office Manager</w:t>
            </w:r>
          </w:p>
        </w:tc>
      </w:tr>
      <w:tr w:rsidR="004D4CB5" w:rsidRPr="004D4CB5" w14:paraId="46FD801C" w14:textId="77777777" w:rsidTr="00593210">
        <w:trPr>
          <w:trHeight w:val="602"/>
        </w:trPr>
        <w:tc>
          <w:tcPr>
            <w:tcW w:w="3528" w:type="dxa"/>
            <w:tcBorders>
              <w:bottom w:val="single" w:sz="4" w:space="0" w:color="8DB3E2" w:themeColor="text2" w:themeTint="66"/>
            </w:tcBorders>
          </w:tcPr>
          <w:p w14:paraId="742191D2" w14:textId="77777777" w:rsidR="004D4CB5" w:rsidRPr="004D4CB5" w:rsidRDefault="004D4CB5" w:rsidP="004D4CB5">
            <w:pPr>
              <w:rPr>
                <w:b/>
                <w:bCs/>
                <w:sz w:val="24"/>
                <w:szCs w:val="24"/>
              </w:rPr>
            </w:pPr>
            <w:r w:rsidRPr="004D4CB5">
              <w:rPr>
                <w:sz w:val="24"/>
                <w:szCs w:val="24"/>
              </w:rPr>
              <w:t>Position reports to:</w:t>
            </w:r>
          </w:p>
          <w:p w14:paraId="46E41130" w14:textId="77777777" w:rsidR="004D4CB5" w:rsidRPr="004D4CB5" w:rsidRDefault="004D4CB5" w:rsidP="004D4CB5">
            <w:pPr>
              <w:rPr>
                <w:b/>
                <w:bCs/>
                <w:sz w:val="24"/>
                <w:szCs w:val="24"/>
              </w:rPr>
            </w:pPr>
            <w:r w:rsidRPr="004D4CB5">
              <w:rPr>
                <w:sz w:val="24"/>
                <w:szCs w:val="24"/>
              </w:rPr>
              <w:t>Employment status:</w:t>
            </w:r>
          </w:p>
        </w:tc>
        <w:tc>
          <w:tcPr>
            <w:tcW w:w="6048" w:type="dxa"/>
            <w:tcBorders>
              <w:bottom w:val="single" w:sz="4" w:space="0" w:color="8DB3E2" w:themeColor="text2" w:themeTint="66"/>
            </w:tcBorders>
          </w:tcPr>
          <w:p w14:paraId="3674277E" w14:textId="77777777" w:rsidR="004D4CB5" w:rsidRPr="004D4CB5" w:rsidRDefault="00F446FB" w:rsidP="004D4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Pastor and Bright Beginnings Christian Preschool Director</w:t>
            </w:r>
          </w:p>
          <w:p w14:paraId="211BEA70" w14:textId="77777777" w:rsidR="004D4CB5" w:rsidRPr="004D4CB5" w:rsidRDefault="00F446FB" w:rsidP="00F44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</w:t>
            </w:r>
            <w:r w:rsidR="004D4CB5" w:rsidRPr="004D4CB5">
              <w:rPr>
                <w:sz w:val="24"/>
                <w:szCs w:val="24"/>
              </w:rPr>
              <w:t>-Time</w:t>
            </w:r>
          </w:p>
        </w:tc>
      </w:tr>
      <w:tr w:rsidR="004D4CB5" w:rsidRPr="004D4CB5" w14:paraId="5F7E5F02" w14:textId="77777777" w:rsidTr="000E0659">
        <w:tc>
          <w:tcPr>
            <w:tcW w:w="9576" w:type="dxa"/>
            <w:gridSpan w:val="2"/>
            <w:tcBorders>
              <w:top w:val="single" w:sz="4" w:space="0" w:color="8DB3E2" w:themeColor="text2" w:themeTint="66"/>
              <w:left w:val="nil"/>
              <w:bottom w:val="single" w:sz="4" w:space="0" w:color="8DB3E2" w:themeColor="text2" w:themeTint="66"/>
              <w:right w:val="nil"/>
            </w:tcBorders>
          </w:tcPr>
          <w:p w14:paraId="06289F92" w14:textId="77777777" w:rsidR="004D4CB5" w:rsidRPr="004D4CB5" w:rsidRDefault="004D4CB5" w:rsidP="004D4CB5">
            <w:pPr>
              <w:keepNext/>
              <w:keepLines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</w:p>
        </w:tc>
      </w:tr>
      <w:tr w:rsidR="004D4CB5" w:rsidRPr="004D4CB5" w14:paraId="09A11496" w14:textId="77777777" w:rsidTr="000E0659">
        <w:tc>
          <w:tcPr>
            <w:tcW w:w="9576" w:type="dxa"/>
            <w:gridSpan w:val="2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6" w:space="0" w:color="8DB3E2" w:themeColor="text2" w:themeTint="66"/>
              <w:right w:val="single" w:sz="4" w:space="0" w:color="8DB3E2" w:themeColor="text2" w:themeTint="66"/>
            </w:tcBorders>
            <w:shd w:val="clear" w:color="auto" w:fill="C6D9F1" w:themeFill="text2" w:themeFillTint="33"/>
          </w:tcPr>
          <w:p w14:paraId="0E0FA7B2" w14:textId="77777777" w:rsidR="004D4CB5" w:rsidRPr="004D4CB5" w:rsidRDefault="004D4CB5" w:rsidP="004D4CB5">
            <w:pPr>
              <w:keepNext/>
              <w:keepLines/>
              <w:outlineLvl w:val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  <w:r w:rsidRPr="004D4CB5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  <w:t>Position Overview</w:t>
            </w:r>
          </w:p>
        </w:tc>
      </w:tr>
      <w:tr w:rsidR="004D4CB5" w:rsidRPr="004D4CB5" w14:paraId="1503FE5E" w14:textId="77777777" w:rsidTr="000E0659">
        <w:tc>
          <w:tcPr>
            <w:tcW w:w="9576" w:type="dxa"/>
            <w:gridSpan w:val="2"/>
            <w:tcBorders>
              <w:top w:val="single" w:sz="6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039F6575" w14:textId="77777777" w:rsidR="004D4CB5" w:rsidRPr="00593210" w:rsidRDefault="004D4CB5" w:rsidP="00F446FB">
            <w:pPr>
              <w:rPr>
                <w:sz w:val="24"/>
                <w:szCs w:val="24"/>
              </w:rPr>
            </w:pPr>
            <w:r w:rsidRPr="00593210">
              <w:rPr>
                <w:rFonts w:cs="Arial"/>
                <w:bCs/>
                <w:sz w:val="24"/>
                <w:szCs w:val="24"/>
              </w:rPr>
              <w:t>Responsible for the day-to-day operation of church</w:t>
            </w:r>
            <w:r w:rsidR="00F446FB" w:rsidRPr="00593210">
              <w:rPr>
                <w:rFonts w:cs="Arial"/>
                <w:bCs/>
                <w:sz w:val="24"/>
                <w:szCs w:val="24"/>
              </w:rPr>
              <w:t xml:space="preserve"> and preschool office</w:t>
            </w:r>
            <w:r w:rsidRPr="00593210">
              <w:rPr>
                <w:rFonts w:cs="Arial"/>
                <w:bCs/>
                <w:sz w:val="24"/>
                <w:szCs w:val="24"/>
              </w:rPr>
              <w:t xml:space="preserve">. This includes ensuring a smooth running office according to church </w:t>
            </w:r>
            <w:r w:rsidR="00593210" w:rsidRPr="00593210">
              <w:rPr>
                <w:rFonts w:cs="Arial"/>
                <w:bCs/>
                <w:sz w:val="24"/>
                <w:szCs w:val="24"/>
              </w:rPr>
              <w:t xml:space="preserve">and preschool </w:t>
            </w:r>
            <w:r w:rsidRPr="00593210">
              <w:rPr>
                <w:rFonts w:cs="Arial"/>
                <w:bCs/>
                <w:sz w:val="24"/>
                <w:szCs w:val="24"/>
              </w:rPr>
              <w:t xml:space="preserve">policies and procedures.  </w:t>
            </w:r>
          </w:p>
        </w:tc>
      </w:tr>
      <w:tr w:rsidR="004D4CB5" w:rsidRPr="004D4CB5" w14:paraId="61F3E395" w14:textId="77777777" w:rsidTr="000E0659">
        <w:tc>
          <w:tcPr>
            <w:tcW w:w="9576" w:type="dxa"/>
            <w:gridSpan w:val="2"/>
            <w:tcBorders>
              <w:top w:val="single" w:sz="4" w:space="0" w:color="8DB3E2" w:themeColor="text2" w:themeTint="66"/>
              <w:left w:val="nil"/>
              <w:bottom w:val="single" w:sz="4" w:space="0" w:color="8DB3E2" w:themeColor="text2" w:themeTint="66"/>
              <w:right w:val="nil"/>
            </w:tcBorders>
          </w:tcPr>
          <w:p w14:paraId="55420CDA" w14:textId="77777777" w:rsidR="004D4CB5" w:rsidRPr="004D4CB5" w:rsidRDefault="004D4CB5" w:rsidP="004D4CB5">
            <w:pPr>
              <w:keepNext/>
              <w:keepLines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</w:p>
        </w:tc>
      </w:tr>
      <w:tr w:rsidR="004D4CB5" w:rsidRPr="004D4CB5" w14:paraId="0384F23A" w14:textId="77777777" w:rsidTr="000E0659">
        <w:tc>
          <w:tcPr>
            <w:tcW w:w="9576" w:type="dxa"/>
            <w:gridSpan w:val="2"/>
            <w:tcBorders>
              <w:top w:val="single" w:sz="4" w:space="0" w:color="8DB3E2" w:themeColor="text2" w:themeTint="66"/>
              <w:bottom w:val="single" w:sz="4" w:space="0" w:color="8DB3E2" w:themeColor="text2" w:themeTint="66"/>
            </w:tcBorders>
            <w:shd w:val="clear" w:color="auto" w:fill="C6D9F1" w:themeFill="text2" w:themeFillTint="33"/>
          </w:tcPr>
          <w:p w14:paraId="646EA38B" w14:textId="77777777" w:rsidR="004D4CB5" w:rsidRPr="004D4CB5" w:rsidRDefault="004D4CB5" w:rsidP="004D4CB5">
            <w:pPr>
              <w:keepNext/>
              <w:keepLines/>
              <w:outlineLvl w:val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  <w:r w:rsidRPr="004D4CB5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  <w:t>Principal Accountabilities</w:t>
            </w:r>
          </w:p>
        </w:tc>
      </w:tr>
      <w:tr w:rsidR="004D4CB5" w:rsidRPr="004D4CB5" w14:paraId="08FACE43" w14:textId="77777777" w:rsidTr="000E0659">
        <w:tc>
          <w:tcPr>
            <w:tcW w:w="9576" w:type="dxa"/>
            <w:gridSpan w:val="2"/>
            <w:tcBorders>
              <w:bottom w:val="single" w:sz="4" w:space="0" w:color="8DB3E2" w:themeColor="text2" w:themeTint="66"/>
            </w:tcBorders>
          </w:tcPr>
          <w:p w14:paraId="1E4D4FAC" w14:textId="77777777" w:rsidR="00593210" w:rsidRPr="00F97203" w:rsidRDefault="00593210" w:rsidP="00593210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720" w:right="36"/>
              <w:rPr>
                <w:rFonts w:asciiTheme="minorHAnsi" w:hAnsiTheme="minorHAnsi"/>
              </w:rPr>
            </w:pPr>
            <w:r w:rsidRPr="00F97203">
              <w:rPr>
                <w:rFonts w:asciiTheme="minorHAnsi" w:hAnsiTheme="minorHAnsi"/>
              </w:rPr>
              <w:t>Provide</w:t>
            </w:r>
            <w:r>
              <w:rPr>
                <w:rFonts w:asciiTheme="minorHAnsi" w:hAnsiTheme="minorHAnsi"/>
              </w:rPr>
              <w:t xml:space="preserve"> </w:t>
            </w:r>
            <w:r w:rsidRPr="00F97203">
              <w:rPr>
                <w:rFonts w:asciiTheme="minorHAnsi" w:hAnsiTheme="minorHAnsi"/>
              </w:rPr>
              <w:t>church and preschool staff administrative support</w:t>
            </w:r>
          </w:p>
          <w:p w14:paraId="16F64098" w14:textId="77777777" w:rsidR="00110FBD" w:rsidRPr="00F97203" w:rsidRDefault="00110FBD" w:rsidP="00593210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720" w:right="36"/>
              <w:rPr>
                <w:rFonts w:asciiTheme="minorHAnsi" w:hAnsiTheme="minorHAnsi"/>
              </w:rPr>
            </w:pPr>
            <w:r w:rsidRPr="00F97203">
              <w:rPr>
                <w:rFonts w:asciiTheme="minorHAnsi" w:hAnsiTheme="minorHAnsi"/>
              </w:rPr>
              <w:t>Oversee office management including facility scheduling, c</w:t>
            </w:r>
            <w:r w:rsidR="00593210">
              <w:rPr>
                <w:rFonts w:asciiTheme="minorHAnsi" w:hAnsiTheme="minorHAnsi"/>
              </w:rPr>
              <w:t>alendar maintenance,</w:t>
            </w:r>
            <w:r w:rsidRPr="00F97203">
              <w:rPr>
                <w:rFonts w:asciiTheme="minorHAnsi" w:hAnsiTheme="minorHAnsi"/>
              </w:rPr>
              <w:t xml:space="preserve"> and supply management</w:t>
            </w:r>
          </w:p>
          <w:p w14:paraId="0018C929" w14:textId="77777777" w:rsidR="00F97203" w:rsidRPr="00F97203" w:rsidRDefault="00F97203" w:rsidP="00593210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720" w:right="36"/>
              <w:rPr>
                <w:rFonts w:asciiTheme="minorHAnsi" w:hAnsiTheme="minorHAnsi"/>
              </w:rPr>
            </w:pPr>
            <w:r w:rsidRPr="00F97203">
              <w:rPr>
                <w:rFonts w:asciiTheme="minorHAnsi" w:hAnsiTheme="minorHAnsi"/>
              </w:rPr>
              <w:t xml:space="preserve">Serve as phone and facility receptionist, ensuring that church and preschool </w:t>
            </w:r>
            <w:r w:rsidR="00593210">
              <w:rPr>
                <w:rFonts w:asciiTheme="minorHAnsi" w:hAnsiTheme="minorHAnsi"/>
              </w:rPr>
              <w:t xml:space="preserve">callers and </w:t>
            </w:r>
            <w:r w:rsidRPr="00F97203">
              <w:rPr>
                <w:rFonts w:asciiTheme="minorHAnsi" w:hAnsiTheme="minorHAnsi"/>
              </w:rPr>
              <w:t>visitors handled in timely and professional manner</w:t>
            </w:r>
          </w:p>
          <w:p w14:paraId="51E9D760" w14:textId="77777777" w:rsidR="00593210" w:rsidRPr="00F97203" w:rsidRDefault="00593210" w:rsidP="00593210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720" w:right="36"/>
              <w:rPr>
                <w:rFonts w:asciiTheme="minorHAnsi" w:hAnsiTheme="minorHAnsi"/>
              </w:rPr>
            </w:pPr>
            <w:r w:rsidRPr="00F97203">
              <w:rPr>
                <w:rFonts w:asciiTheme="minorHAnsi" w:hAnsiTheme="minorHAnsi"/>
              </w:rPr>
              <w:t>Prepare church bulletins, including activity insert, each week</w:t>
            </w:r>
          </w:p>
          <w:p w14:paraId="12F86189" w14:textId="77777777" w:rsidR="00F97203" w:rsidRPr="00F97203" w:rsidRDefault="00F97203" w:rsidP="00593210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720" w:right="36"/>
              <w:rPr>
                <w:rFonts w:asciiTheme="minorHAnsi" w:hAnsiTheme="minorHAnsi"/>
              </w:rPr>
            </w:pPr>
            <w:r w:rsidRPr="00F97203">
              <w:rPr>
                <w:rFonts w:asciiTheme="minorHAnsi" w:hAnsiTheme="minorHAnsi"/>
              </w:rPr>
              <w:t>Manage volunteer coordination for liturgists, acolytes, fellowship hosts, flower committee</w:t>
            </w:r>
            <w:r w:rsidR="00593210">
              <w:rPr>
                <w:rFonts w:asciiTheme="minorHAnsi" w:hAnsiTheme="minorHAnsi"/>
              </w:rPr>
              <w:t>, prayer team</w:t>
            </w:r>
            <w:r w:rsidRPr="00F97203">
              <w:rPr>
                <w:rFonts w:asciiTheme="minorHAnsi" w:hAnsiTheme="minorHAnsi"/>
              </w:rPr>
              <w:t xml:space="preserve"> and other onetime needs using SignUp Genius system </w:t>
            </w:r>
          </w:p>
          <w:p w14:paraId="5DC275D9" w14:textId="77777777" w:rsidR="00110FBD" w:rsidRPr="00F97203" w:rsidRDefault="00110FBD" w:rsidP="00593210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720" w:right="36"/>
              <w:rPr>
                <w:rFonts w:asciiTheme="minorHAnsi" w:hAnsiTheme="minorHAnsi"/>
              </w:rPr>
            </w:pPr>
            <w:r w:rsidRPr="00F97203">
              <w:rPr>
                <w:rFonts w:asciiTheme="minorHAnsi" w:hAnsiTheme="minorHAnsi"/>
              </w:rPr>
              <w:t>Review weekly service PowerPoint presentation slides, ensuring their accuracy and clear presentation on sanctuary projector</w:t>
            </w:r>
            <w:r w:rsidR="00F97203">
              <w:rPr>
                <w:rFonts w:asciiTheme="minorHAnsi" w:hAnsiTheme="minorHAnsi"/>
              </w:rPr>
              <w:t>.  When required source and include video clips for presentations</w:t>
            </w:r>
          </w:p>
          <w:p w14:paraId="082FDEB3" w14:textId="77777777" w:rsidR="00110FBD" w:rsidRPr="00F97203" w:rsidRDefault="00110FBD" w:rsidP="00593210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720" w:right="36"/>
              <w:rPr>
                <w:rFonts w:asciiTheme="minorHAnsi" w:hAnsiTheme="minorHAnsi"/>
              </w:rPr>
            </w:pPr>
            <w:r w:rsidRPr="00F97203">
              <w:rPr>
                <w:rFonts w:asciiTheme="minorHAnsi" w:hAnsiTheme="minorHAnsi"/>
              </w:rPr>
              <w:t>Assemble and edit monthly church newsletter and oversee production and mailing</w:t>
            </w:r>
          </w:p>
          <w:p w14:paraId="2F7F3CD7" w14:textId="77777777" w:rsidR="00F97203" w:rsidRPr="00F97203" w:rsidRDefault="00F97203" w:rsidP="00593210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720" w:right="36"/>
              <w:rPr>
                <w:rFonts w:asciiTheme="minorHAnsi" w:hAnsiTheme="minorHAnsi"/>
              </w:rPr>
            </w:pPr>
            <w:r w:rsidRPr="00F97203">
              <w:rPr>
                <w:rFonts w:asciiTheme="minorHAnsi" w:hAnsiTheme="minorHAnsi"/>
              </w:rPr>
              <w:t>Ensure office equipment, phones and computer systems in good working order and manage troubleshooting when needs arise</w:t>
            </w:r>
          </w:p>
          <w:p w14:paraId="3F4DC658" w14:textId="77777777" w:rsidR="00593210" w:rsidRDefault="00593210" w:rsidP="00593210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720" w:right="3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Serve as primary liaison between church and preschool staff and Board of Trustees regarding facility maintenance and issues</w:t>
            </w:r>
          </w:p>
          <w:p w14:paraId="25BEE753" w14:textId="77777777" w:rsidR="00110FBD" w:rsidRPr="00F97203" w:rsidRDefault="00110FBD" w:rsidP="00593210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720" w:right="36"/>
              <w:rPr>
                <w:rFonts w:asciiTheme="minorHAnsi" w:hAnsiTheme="minorHAnsi"/>
              </w:rPr>
            </w:pPr>
            <w:r w:rsidRPr="00F97203">
              <w:rPr>
                <w:rFonts w:asciiTheme="minorHAnsi" w:hAnsiTheme="minorHAnsi"/>
              </w:rPr>
              <w:t>Maintain church membership records in conjunction with membership secretary</w:t>
            </w:r>
            <w:r w:rsidR="00F97203" w:rsidRPr="00F97203">
              <w:rPr>
                <w:rFonts w:asciiTheme="minorHAnsi" w:hAnsiTheme="minorHAnsi"/>
              </w:rPr>
              <w:t xml:space="preserve">, including preparation of </w:t>
            </w:r>
            <w:r w:rsidRPr="00F97203">
              <w:rPr>
                <w:rFonts w:asciiTheme="minorHAnsi" w:hAnsiTheme="minorHAnsi"/>
              </w:rPr>
              <w:t>new member and baptism certificates</w:t>
            </w:r>
          </w:p>
          <w:p w14:paraId="27BD2E53" w14:textId="77777777" w:rsidR="00110FBD" w:rsidRPr="00F97203" w:rsidRDefault="00110FBD" w:rsidP="00593210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720" w:right="36"/>
              <w:rPr>
                <w:rFonts w:asciiTheme="minorHAnsi" w:hAnsiTheme="minorHAnsi"/>
              </w:rPr>
            </w:pPr>
            <w:r w:rsidRPr="00F97203">
              <w:rPr>
                <w:rFonts w:asciiTheme="minorHAnsi" w:hAnsiTheme="minorHAnsi"/>
              </w:rPr>
              <w:t>Oversee maintenance of church and preschool websites</w:t>
            </w:r>
          </w:p>
          <w:p w14:paraId="1FA6F175" w14:textId="77777777" w:rsidR="00593210" w:rsidRPr="00F97203" w:rsidRDefault="00593210" w:rsidP="00593210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720" w:right="36"/>
              <w:rPr>
                <w:rFonts w:asciiTheme="minorHAnsi" w:hAnsiTheme="minorHAnsi"/>
              </w:rPr>
            </w:pPr>
            <w:r w:rsidRPr="00F97203">
              <w:rPr>
                <w:rFonts w:asciiTheme="minorHAnsi" w:hAnsiTheme="minorHAnsi" w:cs="Arial"/>
              </w:rPr>
              <w:t xml:space="preserve">Work with church volunteers in support of </w:t>
            </w:r>
            <w:r>
              <w:rPr>
                <w:rFonts w:asciiTheme="minorHAnsi" w:hAnsiTheme="minorHAnsi" w:cs="Arial"/>
              </w:rPr>
              <w:t>event planning and coordination</w:t>
            </w:r>
          </w:p>
          <w:p w14:paraId="6289DE08" w14:textId="77777777" w:rsidR="00F97203" w:rsidRPr="00F97203" w:rsidRDefault="00110FBD" w:rsidP="00593210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720" w:right="36"/>
              <w:rPr>
                <w:rFonts w:asciiTheme="minorHAnsi" w:hAnsiTheme="minorHAnsi"/>
              </w:rPr>
            </w:pPr>
            <w:r w:rsidRPr="00F97203">
              <w:rPr>
                <w:rFonts w:asciiTheme="minorHAnsi" w:hAnsiTheme="minorHAnsi"/>
              </w:rPr>
              <w:t>Developed church and preschool marketing materials such as visitor, wedding, funeral and event invitations as needed</w:t>
            </w:r>
          </w:p>
          <w:p w14:paraId="5E17D283" w14:textId="77777777" w:rsidR="00F97203" w:rsidRPr="00F97203" w:rsidRDefault="00593210" w:rsidP="00593210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720" w:right="3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Maintain</w:t>
            </w:r>
            <w:r w:rsidR="00F97203" w:rsidRPr="00F97203">
              <w:rPr>
                <w:rFonts w:asciiTheme="minorHAnsi" w:hAnsiTheme="minorHAnsi"/>
              </w:rPr>
              <w:t xml:space="preserve"> organized and secure personnel records for preschool and church staff</w:t>
            </w:r>
          </w:p>
          <w:p w14:paraId="52F3E439" w14:textId="77777777" w:rsidR="00593210" w:rsidRPr="00F97203" w:rsidRDefault="00593210" w:rsidP="00593210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720" w:right="36"/>
              <w:rPr>
                <w:rFonts w:asciiTheme="minorHAnsi" w:hAnsiTheme="minorHAnsi"/>
              </w:rPr>
            </w:pPr>
            <w:r w:rsidRPr="00F97203">
              <w:rPr>
                <w:rFonts w:asciiTheme="minorHAnsi" w:hAnsiTheme="minorHAnsi"/>
              </w:rPr>
              <w:t>Compile and analyze yearly results from preschool parent survey using Excel</w:t>
            </w:r>
          </w:p>
          <w:p w14:paraId="7187497A" w14:textId="77777777" w:rsidR="00593210" w:rsidRPr="00F97203" w:rsidRDefault="00593210" w:rsidP="00593210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720" w:right="36"/>
              <w:rPr>
                <w:rFonts w:asciiTheme="minorHAnsi" w:hAnsiTheme="minorHAnsi"/>
              </w:rPr>
            </w:pPr>
            <w:r w:rsidRPr="00F97203">
              <w:rPr>
                <w:rFonts w:asciiTheme="minorHAnsi" w:hAnsiTheme="minorHAnsi" w:cs="Arial"/>
              </w:rPr>
              <w:t>When required, reconcile office supply and facility maintenance budgets to determine cost overrun causes</w:t>
            </w:r>
          </w:p>
          <w:p w14:paraId="6E1AC74D" w14:textId="77777777" w:rsidR="00F97203" w:rsidRPr="00F97203" w:rsidRDefault="004D4CB5" w:rsidP="00593210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720" w:right="36"/>
              <w:rPr>
                <w:rFonts w:asciiTheme="minorHAnsi" w:hAnsiTheme="minorHAnsi"/>
              </w:rPr>
            </w:pPr>
            <w:r w:rsidRPr="00F97203">
              <w:rPr>
                <w:rFonts w:asciiTheme="minorHAnsi" w:hAnsiTheme="minorHAnsi" w:cs="Arial"/>
              </w:rPr>
              <w:t xml:space="preserve">Looks for ways to improve business operations by working with employees to identify areas with improvement </w:t>
            </w:r>
            <w:r w:rsidR="00593210">
              <w:rPr>
                <w:rFonts w:asciiTheme="minorHAnsi" w:hAnsiTheme="minorHAnsi" w:cs="Arial"/>
              </w:rPr>
              <w:t>opportunities</w:t>
            </w:r>
          </w:p>
          <w:p w14:paraId="145CCA17" w14:textId="77777777" w:rsidR="004D4CB5" w:rsidRPr="00593210" w:rsidRDefault="004D4CB5" w:rsidP="00593210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720" w:right="36"/>
              <w:rPr>
                <w:rFonts w:ascii="Calibri" w:hAnsi="Calibri"/>
                <w:color w:val="000000"/>
                <w:sz w:val="21"/>
                <w:szCs w:val="21"/>
              </w:rPr>
            </w:pPr>
            <w:r w:rsidRPr="00F97203">
              <w:rPr>
                <w:rFonts w:asciiTheme="minorHAnsi" w:hAnsiTheme="minorHAnsi" w:cs="Arial"/>
              </w:rPr>
              <w:t xml:space="preserve">Perform other duties </w:t>
            </w:r>
            <w:r w:rsidR="00593210">
              <w:rPr>
                <w:rFonts w:asciiTheme="minorHAnsi" w:hAnsiTheme="minorHAnsi" w:cs="Arial"/>
              </w:rPr>
              <w:t>as needs arise</w:t>
            </w:r>
          </w:p>
          <w:p w14:paraId="46C1843C" w14:textId="77777777" w:rsidR="00593210" w:rsidRPr="00F97203" w:rsidRDefault="00593210" w:rsidP="00593210">
            <w:pPr>
              <w:pStyle w:val="NormalWeb"/>
              <w:shd w:val="clear" w:color="auto" w:fill="FFFFFF"/>
              <w:spacing w:before="0" w:beforeAutospacing="0" w:after="0" w:afterAutospacing="0"/>
              <w:ind w:right="36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</w:tbl>
    <w:p w14:paraId="18C7995D" w14:textId="77777777" w:rsidR="001D5301" w:rsidRDefault="001D5301">
      <w:r>
        <w:br w:type="page"/>
      </w:r>
    </w:p>
    <w:tbl>
      <w:tblPr>
        <w:tblStyle w:val="TableGrid1"/>
        <w:tblW w:w="0" w:type="auto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4"/>
        <w:gridCol w:w="5636"/>
      </w:tblGrid>
      <w:tr w:rsidR="004D4CB5" w:rsidRPr="004D4CB5" w14:paraId="60F284E1" w14:textId="77777777" w:rsidTr="000E0659">
        <w:tc>
          <w:tcPr>
            <w:tcW w:w="9576" w:type="dxa"/>
            <w:gridSpan w:val="2"/>
            <w:tcBorders>
              <w:top w:val="single" w:sz="4" w:space="0" w:color="8DB3E2" w:themeColor="text2" w:themeTint="66"/>
              <w:left w:val="nil"/>
              <w:bottom w:val="single" w:sz="4" w:space="0" w:color="8DB3E2" w:themeColor="text2" w:themeTint="66"/>
              <w:right w:val="nil"/>
            </w:tcBorders>
          </w:tcPr>
          <w:p w14:paraId="3C534107" w14:textId="77777777" w:rsidR="004D4CB5" w:rsidRPr="004D4CB5" w:rsidRDefault="004D4CB5" w:rsidP="004D4CB5"/>
        </w:tc>
      </w:tr>
      <w:tr w:rsidR="004D4CB5" w:rsidRPr="004D4CB5" w14:paraId="0CDB54A3" w14:textId="77777777" w:rsidTr="000E0659">
        <w:tc>
          <w:tcPr>
            <w:tcW w:w="9576" w:type="dxa"/>
            <w:gridSpan w:val="2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C6D9F1" w:themeFill="text2" w:themeFillTint="33"/>
          </w:tcPr>
          <w:p w14:paraId="52E095B0" w14:textId="77777777" w:rsidR="004D4CB5" w:rsidRPr="004D4CB5" w:rsidRDefault="004D4CB5" w:rsidP="004D4CB5">
            <w:pPr>
              <w:keepNext/>
              <w:keepLines/>
              <w:outlineLvl w:val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  <w:r w:rsidRPr="004D4CB5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  <w:t>Job Skills Required</w:t>
            </w:r>
          </w:p>
        </w:tc>
      </w:tr>
      <w:tr w:rsidR="004D4CB5" w:rsidRPr="004D4CB5" w14:paraId="018B109B" w14:textId="77777777" w:rsidTr="000E0659">
        <w:tc>
          <w:tcPr>
            <w:tcW w:w="9576" w:type="dxa"/>
            <w:gridSpan w:val="2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554AA092" w14:textId="77777777" w:rsidR="004D4CB5" w:rsidRDefault="004D4CB5" w:rsidP="0087312B">
            <w:pPr>
              <w:numPr>
                <w:ilvl w:val="0"/>
                <w:numId w:val="23"/>
              </w:numPr>
              <w:contextualSpacing/>
              <w:rPr>
                <w:sz w:val="24"/>
                <w:szCs w:val="24"/>
              </w:rPr>
            </w:pPr>
            <w:r w:rsidRPr="004D4CB5">
              <w:rPr>
                <w:sz w:val="24"/>
                <w:szCs w:val="24"/>
              </w:rPr>
              <w:t>Excellent verbal and written communication skills</w:t>
            </w:r>
          </w:p>
          <w:p w14:paraId="2AFED316" w14:textId="77777777" w:rsidR="00F446FB" w:rsidRDefault="00F446FB" w:rsidP="0087312B">
            <w:pPr>
              <w:numPr>
                <w:ilvl w:val="0"/>
                <w:numId w:val="23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 knowledge of Office Suite including Word, Excel, PowerPoint and Publisher</w:t>
            </w:r>
          </w:p>
          <w:p w14:paraId="0CF4C8DD" w14:textId="77777777" w:rsidR="00F446FB" w:rsidRDefault="00F446FB" w:rsidP="0087312B">
            <w:pPr>
              <w:numPr>
                <w:ilvl w:val="0"/>
                <w:numId w:val="23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Working knowledge of SignUp Genius and Revelations</w:t>
            </w:r>
            <w:r w:rsidR="00E80C20">
              <w:rPr>
                <w:sz w:val="24"/>
                <w:szCs w:val="24"/>
              </w:rPr>
              <w:t xml:space="preserve"> or ability to learn</w:t>
            </w:r>
          </w:p>
          <w:p w14:paraId="25CA7FE8" w14:textId="77777777" w:rsidR="00F446FB" w:rsidRDefault="00F446FB" w:rsidP="0087312B">
            <w:pPr>
              <w:numPr>
                <w:ilvl w:val="0"/>
                <w:numId w:val="23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Ability to troubleshoot technology problems related to computer systems, phones and copiers</w:t>
            </w:r>
          </w:p>
          <w:p w14:paraId="6499B4E8" w14:textId="77777777" w:rsidR="00E80C20" w:rsidRPr="00593210" w:rsidRDefault="00F446FB" w:rsidP="0087312B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593210">
              <w:rPr>
                <w:sz w:val="24"/>
                <w:szCs w:val="24"/>
              </w:rPr>
              <w:t xml:space="preserve">Ability to </w:t>
            </w:r>
            <w:r w:rsidR="00E80C20" w:rsidRPr="00593210">
              <w:rPr>
                <w:sz w:val="24"/>
                <w:szCs w:val="24"/>
              </w:rPr>
              <w:t>work independently with frequent interruptions</w:t>
            </w:r>
            <w:r w:rsidRPr="00593210">
              <w:rPr>
                <w:sz w:val="24"/>
                <w:szCs w:val="24"/>
              </w:rPr>
              <w:t xml:space="preserve"> </w:t>
            </w:r>
          </w:p>
          <w:p w14:paraId="09C55161" w14:textId="77777777" w:rsidR="00B6228E" w:rsidRDefault="00F446FB" w:rsidP="0087312B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593210">
              <w:rPr>
                <w:sz w:val="24"/>
                <w:szCs w:val="24"/>
              </w:rPr>
              <w:t>Strong organizational skills</w:t>
            </w:r>
          </w:p>
          <w:p w14:paraId="534BB40E" w14:textId="77777777" w:rsidR="00B6228E" w:rsidRDefault="00E80C20" w:rsidP="0087312B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B6228E">
              <w:rPr>
                <w:sz w:val="24"/>
                <w:szCs w:val="24"/>
              </w:rPr>
              <w:t>Willingness to address needs and/or problems that arise and are not part of formal job description</w:t>
            </w:r>
            <w:r w:rsidR="00B6228E" w:rsidRPr="00B6228E">
              <w:rPr>
                <w:sz w:val="24"/>
                <w:szCs w:val="24"/>
              </w:rPr>
              <w:t xml:space="preserve"> Strong team player with staff and/or the congregation</w:t>
            </w:r>
          </w:p>
          <w:p w14:paraId="506CA509" w14:textId="33536525" w:rsidR="00E80C20" w:rsidRDefault="00B6228E" w:rsidP="0087312B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B6228E">
              <w:rPr>
                <w:sz w:val="24"/>
                <w:szCs w:val="24"/>
              </w:rPr>
              <w:t>Embrace Christian discipline and United Methodist beliefs, practices, and theology</w:t>
            </w:r>
          </w:p>
          <w:p w14:paraId="4AB6795A" w14:textId="25889888" w:rsidR="0087312B" w:rsidRPr="0087312B" w:rsidRDefault="0087312B" w:rsidP="0087312B">
            <w:pPr>
              <w:numPr>
                <w:ilvl w:val="0"/>
                <w:numId w:val="23"/>
              </w:numPr>
              <w:spacing w:after="200"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 team player with staff and/or the congregation</w:t>
            </w:r>
          </w:p>
          <w:p w14:paraId="7304284D" w14:textId="77777777" w:rsidR="004D4CB5" w:rsidRPr="00F446FB" w:rsidRDefault="004D4CB5" w:rsidP="00E80C20">
            <w:pPr>
              <w:ind w:left="720"/>
              <w:contextualSpacing/>
              <w:rPr>
                <w:color w:val="FF0000"/>
                <w:sz w:val="24"/>
                <w:szCs w:val="24"/>
              </w:rPr>
            </w:pPr>
          </w:p>
        </w:tc>
      </w:tr>
      <w:tr w:rsidR="004D4CB5" w:rsidRPr="004D4CB5" w14:paraId="1D431B3F" w14:textId="77777777" w:rsidTr="000E0659">
        <w:tc>
          <w:tcPr>
            <w:tcW w:w="9576" w:type="dxa"/>
            <w:gridSpan w:val="2"/>
            <w:tcBorders>
              <w:top w:val="single" w:sz="4" w:space="0" w:color="8DB3E2" w:themeColor="text2" w:themeTint="66"/>
              <w:left w:val="nil"/>
              <w:bottom w:val="single" w:sz="4" w:space="0" w:color="8DB3E2" w:themeColor="text2" w:themeTint="66"/>
              <w:right w:val="nil"/>
            </w:tcBorders>
          </w:tcPr>
          <w:p w14:paraId="4F08BCE2" w14:textId="77777777" w:rsidR="004D4CB5" w:rsidRPr="004D4CB5" w:rsidRDefault="004D4CB5" w:rsidP="004D4CB5">
            <w:pPr>
              <w:keepNext/>
              <w:keepLines/>
              <w:ind w:left="72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</w:p>
        </w:tc>
      </w:tr>
      <w:tr w:rsidR="004D4CB5" w:rsidRPr="004D4CB5" w14:paraId="686D024E" w14:textId="77777777" w:rsidTr="000E0659">
        <w:tc>
          <w:tcPr>
            <w:tcW w:w="9576" w:type="dxa"/>
            <w:gridSpan w:val="2"/>
            <w:tcBorders>
              <w:top w:val="single" w:sz="4" w:space="0" w:color="8DB3E2" w:themeColor="text2" w:themeTint="66"/>
            </w:tcBorders>
            <w:shd w:val="clear" w:color="auto" w:fill="C6D9F1" w:themeFill="text2" w:themeFillTint="33"/>
          </w:tcPr>
          <w:p w14:paraId="32790978" w14:textId="77777777" w:rsidR="004D4CB5" w:rsidRPr="004D4CB5" w:rsidRDefault="004D4CB5" w:rsidP="004D4CB5">
            <w:pPr>
              <w:keepNext/>
              <w:keepLines/>
              <w:outlineLvl w:val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  <w:r w:rsidRPr="004D4CB5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  <w:t>Educational Requirement</w:t>
            </w:r>
          </w:p>
        </w:tc>
      </w:tr>
      <w:tr w:rsidR="004D4CB5" w:rsidRPr="004D4CB5" w14:paraId="0F42103C" w14:textId="77777777" w:rsidTr="000E0659">
        <w:tc>
          <w:tcPr>
            <w:tcW w:w="9576" w:type="dxa"/>
            <w:gridSpan w:val="2"/>
          </w:tcPr>
          <w:p w14:paraId="38FE4FA4" w14:textId="77777777" w:rsidR="004D4CB5" w:rsidRPr="00571F47" w:rsidRDefault="00882EFA" w:rsidP="00882EFA">
            <w:pPr>
              <w:numPr>
                <w:ilvl w:val="0"/>
                <w:numId w:val="12"/>
              </w:numPr>
              <w:contextualSpacing/>
            </w:pPr>
            <w:r>
              <w:rPr>
                <w:sz w:val="24"/>
                <w:szCs w:val="24"/>
              </w:rPr>
              <w:t>High school diploma or c</w:t>
            </w:r>
            <w:r w:rsidR="004D4CB5" w:rsidRPr="00571F47">
              <w:rPr>
                <w:sz w:val="24"/>
                <w:szCs w:val="24"/>
              </w:rPr>
              <w:t>ollege degree in related field</w:t>
            </w:r>
          </w:p>
        </w:tc>
      </w:tr>
      <w:tr w:rsidR="004D4CB5" w:rsidRPr="004D4CB5" w14:paraId="3F98C9F8" w14:textId="77777777" w:rsidTr="000E0659">
        <w:tc>
          <w:tcPr>
            <w:tcW w:w="3798" w:type="dxa"/>
            <w:tcBorders>
              <w:top w:val="nil"/>
              <w:left w:val="nil"/>
              <w:bottom w:val="nil"/>
            </w:tcBorders>
          </w:tcPr>
          <w:p w14:paraId="74759679" w14:textId="77777777" w:rsidR="004D4CB5" w:rsidRPr="004D4CB5" w:rsidRDefault="004D4CB5" w:rsidP="004D4CB5"/>
        </w:tc>
        <w:tc>
          <w:tcPr>
            <w:tcW w:w="5778" w:type="dxa"/>
            <w:tcBorders>
              <w:top w:val="nil"/>
              <w:bottom w:val="nil"/>
              <w:right w:val="nil"/>
            </w:tcBorders>
          </w:tcPr>
          <w:p w14:paraId="5E1AA780" w14:textId="77777777" w:rsidR="004D4CB5" w:rsidRPr="004D4CB5" w:rsidRDefault="004D4CB5" w:rsidP="004D4CB5"/>
        </w:tc>
      </w:tr>
    </w:tbl>
    <w:p w14:paraId="6388FB38" w14:textId="77777777" w:rsidR="004D6ABA" w:rsidRPr="004D4CB5" w:rsidRDefault="004D6ABA" w:rsidP="004D4CB5">
      <w:pPr>
        <w:jc w:val="right"/>
      </w:pPr>
    </w:p>
    <w:sectPr w:rsidR="004D6ABA" w:rsidRPr="004D4CB5" w:rsidSect="00964A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0090E" w14:textId="77777777" w:rsidR="00F92187" w:rsidRDefault="00F92187" w:rsidP="00A82E3B">
      <w:pPr>
        <w:spacing w:after="0" w:line="240" w:lineRule="auto"/>
      </w:pPr>
      <w:r>
        <w:separator/>
      </w:r>
    </w:p>
  </w:endnote>
  <w:endnote w:type="continuationSeparator" w:id="0">
    <w:p w14:paraId="60CD6AB1" w14:textId="77777777" w:rsidR="00F92187" w:rsidRDefault="00F92187" w:rsidP="00A82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FB56F" w14:textId="77777777" w:rsidR="00F92187" w:rsidRDefault="00F92187" w:rsidP="00A82E3B">
      <w:pPr>
        <w:spacing w:after="0" w:line="240" w:lineRule="auto"/>
      </w:pPr>
      <w:r>
        <w:separator/>
      </w:r>
    </w:p>
  </w:footnote>
  <w:footnote w:type="continuationSeparator" w:id="0">
    <w:p w14:paraId="79FDD72B" w14:textId="77777777" w:rsidR="00F92187" w:rsidRDefault="00F92187" w:rsidP="00A82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4ABA"/>
    <w:multiLevelType w:val="hybridMultilevel"/>
    <w:tmpl w:val="EC74A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F1898"/>
    <w:multiLevelType w:val="hybridMultilevel"/>
    <w:tmpl w:val="6F601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86CF0"/>
    <w:multiLevelType w:val="hybridMultilevel"/>
    <w:tmpl w:val="8A56A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24E51"/>
    <w:multiLevelType w:val="hybridMultilevel"/>
    <w:tmpl w:val="8460C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90B47"/>
    <w:multiLevelType w:val="hybridMultilevel"/>
    <w:tmpl w:val="CBCCC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50CD1"/>
    <w:multiLevelType w:val="hybridMultilevel"/>
    <w:tmpl w:val="DB062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C07A1"/>
    <w:multiLevelType w:val="hybridMultilevel"/>
    <w:tmpl w:val="CEECC174"/>
    <w:lvl w:ilvl="0" w:tplc="89C01884"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03E4C"/>
    <w:multiLevelType w:val="hybridMultilevel"/>
    <w:tmpl w:val="937473D2"/>
    <w:lvl w:ilvl="0" w:tplc="89C01884"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16"/>
      </w:rPr>
    </w:lvl>
    <w:lvl w:ilvl="1" w:tplc="AB0A1FD4">
      <w:numFmt w:val="bullet"/>
      <w:lvlText w:val="·"/>
      <w:lvlJc w:val="left"/>
      <w:pPr>
        <w:ind w:left="1800" w:hanging="360"/>
      </w:pPr>
      <w:rPr>
        <w:rFonts w:ascii="Calibri" w:eastAsia="Times New Roman" w:hAnsi="Calibri" w:cs="Times New Roman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DC1756"/>
    <w:multiLevelType w:val="hybridMultilevel"/>
    <w:tmpl w:val="CE46E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64B4B"/>
    <w:multiLevelType w:val="hybridMultilevel"/>
    <w:tmpl w:val="67D03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62D7B"/>
    <w:multiLevelType w:val="hybridMultilevel"/>
    <w:tmpl w:val="FF503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B4070A"/>
    <w:multiLevelType w:val="hybridMultilevel"/>
    <w:tmpl w:val="7ABE4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84817"/>
    <w:multiLevelType w:val="hybridMultilevel"/>
    <w:tmpl w:val="BCB60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D76B8"/>
    <w:multiLevelType w:val="hybridMultilevel"/>
    <w:tmpl w:val="09FEAD3A"/>
    <w:lvl w:ilvl="0" w:tplc="89C01884"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14E74"/>
    <w:multiLevelType w:val="hybridMultilevel"/>
    <w:tmpl w:val="F3967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93533"/>
    <w:multiLevelType w:val="hybridMultilevel"/>
    <w:tmpl w:val="4E8A5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B5814"/>
    <w:multiLevelType w:val="hybridMultilevel"/>
    <w:tmpl w:val="CEAAF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F32FB2"/>
    <w:multiLevelType w:val="hybridMultilevel"/>
    <w:tmpl w:val="0D469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94767A"/>
    <w:multiLevelType w:val="hybridMultilevel"/>
    <w:tmpl w:val="04664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960F39"/>
    <w:multiLevelType w:val="hybridMultilevel"/>
    <w:tmpl w:val="7D2EB116"/>
    <w:lvl w:ilvl="0" w:tplc="89C01884"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82A446D"/>
    <w:multiLevelType w:val="hybridMultilevel"/>
    <w:tmpl w:val="86B2E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BF0063"/>
    <w:multiLevelType w:val="hybridMultilevel"/>
    <w:tmpl w:val="0936A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950C22"/>
    <w:multiLevelType w:val="hybridMultilevel"/>
    <w:tmpl w:val="5CDAA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494315">
    <w:abstractNumId w:val="2"/>
  </w:num>
  <w:num w:numId="2" w16cid:durableId="1010988561">
    <w:abstractNumId w:val="5"/>
  </w:num>
  <w:num w:numId="3" w16cid:durableId="1200238337">
    <w:abstractNumId w:val="18"/>
  </w:num>
  <w:num w:numId="4" w16cid:durableId="1572037983">
    <w:abstractNumId w:val="15"/>
  </w:num>
  <w:num w:numId="5" w16cid:durableId="1806774004">
    <w:abstractNumId w:val="22"/>
  </w:num>
  <w:num w:numId="6" w16cid:durableId="1811245777">
    <w:abstractNumId w:val="16"/>
  </w:num>
  <w:num w:numId="7" w16cid:durableId="108671011">
    <w:abstractNumId w:val="9"/>
  </w:num>
  <w:num w:numId="8" w16cid:durableId="503908008">
    <w:abstractNumId w:val="20"/>
  </w:num>
  <w:num w:numId="9" w16cid:durableId="901522084">
    <w:abstractNumId w:val="21"/>
  </w:num>
  <w:num w:numId="10" w16cid:durableId="2126656700">
    <w:abstractNumId w:val="1"/>
  </w:num>
  <w:num w:numId="11" w16cid:durableId="1944268006">
    <w:abstractNumId w:val="0"/>
  </w:num>
  <w:num w:numId="12" w16cid:durableId="1110975160">
    <w:abstractNumId w:val="13"/>
  </w:num>
  <w:num w:numId="13" w16cid:durableId="400370938">
    <w:abstractNumId w:val="8"/>
  </w:num>
  <w:num w:numId="14" w16cid:durableId="115561995">
    <w:abstractNumId w:val="4"/>
  </w:num>
  <w:num w:numId="15" w16cid:durableId="980961522">
    <w:abstractNumId w:val="14"/>
  </w:num>
  <w:num w:numId="16" w16cid:durableId="1204827150">
    <w:abstractNumId w:val="3"/>
  </w:num>
  <w:num w:numId="17" w16cid:durableId="539241591">
    <w:abstractNumId w:val="17"/>
  </w:num>
  <w:num w:numId="18" w16cid:durableId="724376009">
    <w:abstractNumId w:val="10"/>
  </w:num>
  <w:num w:numId="19" w16cid:durableId="1083642009">
    <w:abstractNumId w:val="11"/>
  </w:num>
  <w:num w:numId="20" w16cid:durableId="267592347">
    <w:abstractNumId w:val="12"/>
  </w:num>
  <w:num w:numId="21" w16cid:durableId="759837859">
    <w:abstractNumId w:val="7"/>
  </w:num>
  <w:num w:numId="22" w16cid:durableId="906646175">
    <w:abstractNumId w:val="6"/>
  </w:num>
  <w:num w:numId="23" w16cid:durableId="20474898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2B"/>
    <w:rsid w:val="000203FB"/>
    <w:rsid w:val="00023146"/>
    <w:rsid w:val="00050763"/>
    <w:rsid w:val="000A7FC5"/>
    <w:rsid w:val="000D6685"/>
    <w:rsid w:val="00102FB6"/>
    <w:rsid w:val="00110FBD"/>
    <w:rsid w:val="001137A8"/>
    <w:rsid w:val="00126233"/>
    <w:rsid w:val="00130A88"/>
    <w:rsid w:val="001364AD"/>
    <w:rsid w:val="001546EE"/>
    <w:rsid w:val="001870DC"/>
    <w:rsid w:val="001D5301"/>
    <w:rsid w:val="0021180F"/>
    <w:rsid w:val="00284BD6"/>
    <w:rsid w:val="003277C3"/>
    <w:rsid w:val="00347BDB"/>
    <w:rsid w:val="00367DB4"/>
    <w:rsid w:val="0037569C"/>
    <w:rsid w:val="00394B3A"/>
    <w:rsid w:val="003970A9"/>
    <w:rsid w:val="003A5A3F"/>
    <w:rsid w:val="003A6678"/>
    <w:rsid w:val="003F7A42"/>
    <w:rsid w:val="00402311"/>
    <w:rsid w:val="00424FE9"/>
    <w:rsid w:val="0044432A"/>
    <w:rsid w:val="004A7FE1"/>
    <w:rsid w:val="004C694C"/>
    <w:rsid w:val="004C71DF"/>
    <w:rsid w:val="004D4CB5"/>
    <w:rsid w:val="004D6ABA"/>
    <w:rsid w:val="004E7EAE"/>
    <w:rsid w:val="004F1774"/>
    <w:rsid w:val="00522D76"/>
    <w:rsid w:val="00570C3F"/>
    <w:rsid w:val="00571F47"/>
    <w:rsid w:val="00593210"/>
    <w:rsid w:val="005A56E7"/>
    <w:rsid w:val="005A6605"/>
    <w:rsid w:val="005E5442"/>
    <w:rsid w:val="00621A1C"/>
    <w:rsid w:val="00622331"/>
    <w:rsid w:val="0063254D"/>
    <w:rsid w:val="00632B7A"/>
    <w:rsid w:val="006562BB"/>
    <w:rsid w:val="006E40A7"/>
    <w:rsid w:val="00716A05"/>
    <w:rsid w:val="00724605"/>
    <w:rsid w:val="0073192C"/>
    <w:rsid w:val="007418EF"/>
    <w:rsid w:val="00753C22"/>
    <w:rsid w:val="00757B3E"/>
    <w:rsid w:val="0077062F"/>
    <w:rsid w:val="00776BE2"/>
    <w:rsid w:val="00781A01"/>
    <w:rsid w:val="0078797A"/>
    <w:rsid w:val="007A63B1"/>
    <w:rsid w:val="007E4960"/>
    <w:rsid w:val="00800B67"/>
    <w:rsid w:val="0085552E"/>
    <w:rsid w:val="00864654"/>
    <w:rsid w:val="0087312B"/>
    <w:rsid w:val="0087356D"/>
    <w:rsid w:val="00875E77"/>
    <w:rsid w:val="008829AB"/>
    <w:rsid w:val="00882EFA"/>
    <w:rsid w:val="008A2F2E"/>
    <w:rsid w:val="008C7C0F"/>
    <w:rsid w:val="00964A1B"/>
    <w:rsid w:val="00976CA8"/>
    <w:rsid w:val="00987123"/>
    <w:rsid w:val="00A60947"/>
    <w:rsid w:val="00A64738"/>
    <w:rsid w:val="00A82E3B"/>
    <w:rsid w:val="00A90AD0"/>
    <w:rsid w:val="00B06654"/>
    <w:rsid w:val="00B3106A"/>
    <w:rsid w:val="00B50640"/>
    <w:rsid w:val="00B51A63"/>
    <w:rsid w:val="00B539E3"/>
    <w:rsid w:val="00B6228E"/>
    <w:rsid w:val="00B74F9D"/>
    <w:rsid w:val="00BC2918"/>
    <w:rsid w:val="00BC4B9F"/>
    <w:rsid w:val="00BF746E"/>
    <w:rsid w:val="00C513DE"/>
    <w:rsid w:val="00C92181"/>
    <w:rsid w:val="00CB0797"/>
    <w:rsid w:val="00CE7A09"/>
    <w:rsid w:val="00CF3DCC"/>
    <w:rsid w:val="00D12388"/>
    <w:rsid w:val="00D16F98"/>
    <w:rsid w:val="00D93B1F"/>
    <w:rsid w:val="00DF025F"/>
    <w:rsid w:val="00DF64A4"/>
    <w:rsid w:val="00E005C1"/>
    <w:rsid w:val="00E471E0"/>
    <w:rsid w:val="00E80C20"/>
    <w:rsid w:val="00E929B0"/>
    <w:rsid w:val="00EA1919"/>
    <w:rsid w:val="00EA7B60"/>
    <w:rsid w:val="00ED5938"/>
    <w:rsid w:val="00ED6DA2"/>
    <w:rsid w:val="00F27A5A"/>
    <w:rsid w:val="00F446FB"/>
    <w:rsid w:val="00F5166E"/>
    <w:rsid w:val="00F80A20"/>
    <w:rsid w:val="00F92187"/>
    <w:rsid w:val="00F97203"/>
    <w:rsid w:val="00FB226D"/>
    <w:rsid w:val="00FC5C2B"/>
    <w:rsid w:val="00FC5CDA"/>
    <w:rsid w:val="00FD1298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2235D5"/>
  <w15:docId w15:val="{A2994290-3EA2-4268-8224-6361796AF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5C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5C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39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C5C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5C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FC5C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5C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FC5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FC5C2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stParagraph">
    <w:name w:val="List Paragraph"/>
    <w:basedOn w:val="Normal"/>
    <w:uiPriority w:val="34"/>
    <w:qFormat/>
    <w:rsid w:val="00FC5C2B"/>
    <w:pPr>
      <w:ind w:left="720"/>
      <w:contextualSpacing/>
    </w:pPr>
  </w:style>
  <w:style w:type="table" w:styleId="MediumShading1-Accent5">
    <w:name w:val="Medium Shading 1 Accent 5"/>
    <w:basedOn w:val="TableNormal"/>
    <w:uiPriority w:val="63"/>
    <w:rsid w:val="00FC5C2B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5">
    <w:name w:val="Light Grid Accent 5"/>
    <w:basedOn w:val="TableNormal"/>
    <w:uiPriority w:val="62"/>
    <w:rsid w:val="00FC5C2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Shading2-Accent5">
    <w:name w:val="Medium Shading 2 Accent 5"/>
    <w:basedOn w:val="TableNormal"/>
    <w:uiPriority w:val="64"/>
    <w:rsid w:val="00FC5C2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FC5C2B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Shading-Accent5">
    <w:name w:val="Light Shading Accent 5"/>
    <w:basedOn w:val="TableNormal"/>
    <w:uiPriority w:val="60"/>
    <w:rsid w:val="00FC5C2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ColorfulList-Accent6">
    <w:name w:val="Colorful List Accent 6"/>
    <w:basedOn w:val="TableNormal"/>
    <w:uiPriority w:val="72"/>
    <w:rsid w:val="00E929B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MediumGrid1-Accent5">
    <w:name w:val="Medium Grid 1 Accent 5"/>
    <w:basedOn w:val="TableNormal"/>
    <w:uiPriority w:val="67"/>
    <w:rsid w:val="00E929B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B539E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A82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E3B"/>
  </w:style>
  <w:style w:type="paragraph" w:styleId="Footer">
    <w:name w:val="footer"/>
    <w:basedOn w:val="Normal"/>
    <w:link w:val="FooterChar"/>
    <w:uiPriority w:val="99"/>
    <w:unhideWhenUsed/>
    <w:rsid w:val="00A82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E3B"/>
  </w:style>
  <w:style w:type="paragraph" w:styleId="BalloonText">
    <w:name w:val="Balloon Text"/>
    <w:basedOn w:val="Normal"/>
    <w:link w:val="BalloonTextChar"/>
    <w:uiPriority w:val="99"/>
    <w:semiHidden/>
    <w:unhideWhenUsed/>
    <w:rsid w:val="00A82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E3B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4D4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10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10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8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Lotich</dc:creator>
  <cp:lastModifiedBy>Nancy Newton</cp:lastModifiedBy>
  <cp:revision>2</cp:revision>
  <dcterms:created xsi:type="dcterms:W3CDTF">2025-10-29T20:43:00Z</dcterms:created>
  <dcterms:modified xsi:type="dcterms:W3CDTF">2025-10-29T20:43:00Z</dcterms:modified>
</cp:coreProperties>
</file>