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696D5" w14:textId="77777777" w:rsidR="00E33D90" w:rsidRP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b/>
          <w:bCs/>
          <w:color w:val="595959"/>
          <w:kern w:val="0"/>
          <w14:ligatures w14:val="none"/>
        </w:rPr>
        <w:t>Date posted:</w:t>
      </w: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 October 6, 2025</w:t>
      </w:r>
    </w:p>
    <w:p w14:paraId="11D546F6" w14:textId="77777777" w:rsidR="00E33D90" w:rsidRP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b/>
          <w:bCs/>
          <w:color w:val="595959"/>
          <w:kern w:val="0"/>
          <w14:ligatures w14:val="none"/>
        </w:rPr>
        <w:t>Pay:</w:t>
      </w: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 $38,000.00 - $43,000.00 per year</w:t>
      </w:r>
    </w:p>
    <w:p w14:paraId="3E10188B" w14:textId="77777777" w:rsidR="00E33D90" w:rsidRPr="00E33D90" w:rsidRDefault="00E33D90" w:rsidP="00E33D90">
      <w:pPr>
        <w:spacing w:after="0" w:line="240" w:lineRule="auto"/>
        <w:rPr>
          <w:rFonts w:ascii="Noto Sans" w:eastAsia="Times New Roman" w:hAnsi="Noto Sans" w:cs="Noto Sans"/>
          <w:b/>
          <w:bCs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b/>
          <w:bCs/>
          <w:color w:val="595959"/>
          <w:kern w:val="0"/>
          <w14:ligatures w14:val="none"/>
        </w:rPr>
        <w:t>Job description:</w:t>
      </w:r>
    </w:p>
    <w:p w14:paraId="2DF51AE0" w14:textId="77777777" w:rsid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</w:p>
    <w:p w14:paraId="1BB2724E" w14:textId="77777777" w:rsid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Shiloh United Methodist Church is looking for an Office Administrator to join our excellent staff </w:t>
      </w:r>
      <w:proofErr w:type="gramStart"/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in order to</w:t>
      </w:r>
      <w:proofErr w:type="gramEnd"/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 help live into our vision of seeking and sharing God’s gift of Oneness. The ideal candidate will have the following qualifications:</w:t>
      </w:r>
    </w:p>
    <w:p w14:paraId="47A7C735" w14:textId="77777777" w:rsidR="00E33D90" w:rsidRDefault="00E33D90" w:rsidP="00E33D90">
      <w:pPr>
        <w:pStyle w:val="ListParagraph"/>
        <w:numPr>
          <w:ilvl w:val="0"/>
          <w:numId w:val="5"/>
        </w:num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High School diploma required.</w:t>
      </w:r>
    </w:p>
    <w:p w14:paraId="3CBABD4B" w14:textId="77777777" w:rsidR="00E33D90" w:rsidRDefault="00E33D90" w:rsidP="00E33D90">
      <w:pPr>
        <w:pStyle w:val="ListParagraph"/>
        <w:numPr>
          <w:ilvl w:val="0"/>
          <w:numId w:val="5"/>
        </w:num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Supportive of the church’s mission, vision, theology, and goals.</w:t>
      </w:r>
    </w:p>
    <w:p w14:paraId="7894049A" w14:textId="77777777" w:rsidR="00E33D90" w:rsidRDefault="00E33D90" w:rsidP="00E33D90">
      <w:pPr>
        <w:pStyle w:val="ListParagraph"/>
        <w:numPr>
          <w:ilvl w:val="0"/>
          <w:numId w:val="5"/>
        </w:num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Demonstrates a warm, calming, and professional presence in person, by phone, and online.</w:t>
      </w:r>
    </w:p>
    <w:p w14:paraId="6BFFD061" w14:textId="77777777" w:rsidR="00E33D90" w:rsidRDefault="00E33D90" w:rsidP="00E33D90">
      <w:pPr>
        <w:pStyle w:val="ListParagraph"/>
        <w:numPr>
          <w:ilvl w:val="0"/>
          <w:numId w:val="5"/>
        </w:num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Highly organized with strong task completion and follow-through skills.</w:t>
      </w:r>
    </w:p>
    <w:p w14:paraId="11E240FE" w14:textId="119AA260" w:rsidR="00E33D90" w:rsidRDefault="00E33D90" w:rsidP="00E33D90">
      <w:pPr>
        <w:pStyle w:val="ListParagraph"/>
        <w:numPr>
          <w:ilvl w:val="0"/>
          <w:numId w:val="5"/>
        </w:num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Relational and effective in church-based communication</w:t>
      </w:r>
      <w:r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 including website, social media, church app, and mass email and texting</w:t>
      </w: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.</w:t>
      </w:r>
      <w:r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  Helps lead the Communication Strategic Group.</w:t>
      </w:r>
    </w:p>
    <w:p w14:paraId="6E15D352" w14:textId="77777777" w:rsidR="00E33D90" w:rsidRDefault="00E33D90" w:rsidP="00E33D90">
      <w:pPr>
        <w:pStyle w:val="ListParagraph"/>
        <w:numPr>
          <w:ilvl w:val="0"/>
          <w:numId w:val="5"/>
        </w:num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Proficient in written and verbal English.</w:t>
      </w:r>
    </w:p>
    <w:p w14:paraId="2A17CAC5" w14:textId="77777777" w:rsidR="00E33D90" w:rsidRDefault="00E33D90" w:rsidP="00E33D90">
      <w:pPr>
        <w:pStyle w:val="ListParagraph"/>
        <w:numPr>
          <w:ilvl w:val="0"/>
          <w:numId w:val="5"/>
        </w:num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Proficient in technology use, including office and communications platforms.</w:t>
      </w:r>
      <w:r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  </w:t>
      </w:r>
    </w:p>
    <w:p w14:paraId="45AE2D5E" w14:textId="77777777" w:rsidR="00E33D90" w:rsidRDefault="00E33D90" w:rsidP="00E33D90">
      <w:pPr>
        <w:pStyle w:val="ListParagraph"/>
        <w:numPr>
          <w:ilvl w:val="1"/>
          <w:numId w:val="5"/>
        </w:num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Candidate should be proficient in the Google platform, including calendar and drive.  </w:t>
      </w:r>
    </w:p>
    <w:p w14:paraId="288747C8" w14:textId="77777777" w:rsidR="00E33D90" w:rsidRDefault="00E33D90" w:rsidP="00E33D90">
      <w:pPr>
        <w:pStyle w:val="ListParagraph"/>
        <w:numPr>
          <w:ilvl w:val="1"/>
          <w:numId w:val="5"/>
        </w:num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>
        <w:rPr>
          <w:rFonts w:ascii="Noto Sans" w:eastAsia="Times New Roman" w:hAnsi="Noto Sans" w:cs="Noto Sans"/>
          <w:color w:val="595959"/>
          <w:kern w:val="0"/>
          <w14:ligatures w14:val="none"/>
        </w:rPr>
        <w:t>Candidate should be proficient in the Microsoft platform, including office and teams.</w:t>
      </w:r>
    </w:p>
    <w:p w14:paraId="7C6B3E30" w14:textId="7CE3E0AE" w:rsidR="00E33D90" w:rsidRPr="00E33D90" w:rsidRDefault="00E33D90" w:rsidP="00E33D90">
      <w:pPr>
        <w:pStyle w:val="ListParagraph"/>
        <w:numPr>
          <w:ilvl w:val="0"/>
          <w:numId w:val="5"/>
        </w:num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Ability to delegate effectively and train staff/volunteers in office procedures, technology, and resources.</w:t>
      </w:r>
    </w:p>
    <w:p w14:paraId="2F49283E" w14:textId="77777777" w:rsid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</w:p>
    <w:p w14:paraId="393DBA90" w14:textId="4D2F6BD8" w:rsidR="00E33D90" w:rsidRP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Salary range is $38,000 - $42,000 commensurate with experience. The only additional benefit is a 4% retirement match after a year of service.</w:t>
      </w:r>
    </w:p>
    <w:p w14:paraId="5623DCBE" w14:textId="77777777" w:rsid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</w:p>
    <w:p w14:paraId="102AFB36" w14:textId="0864BB51" w:rsidR="00E33D90" w:rsidRP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Time requirements: Candidate must be available to work in the office from 9:00 AM – 4:00 PM, Monday – Friday. </w:t>
      </w:r>
      <w:r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 </w:t>
      </w: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The remainder of the hours will be applied to supporting other church activities in the evening and on weekends.</w:t>
      </w:r>
      <w:r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  This person supports the Senior Pastor, Building Maintenance/Scheduling, administrative committees, ministry program staff, Family Ministries, and the Communications Strategic Initiative Group.</w:t>
      </w:r>
    </w:p>
    <w:p w14:paraId="5B46B213" w14:textId="77777777" w:rsid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</w:p>
    <w:p w14:paraId="5BF3F260" w14:textId="38D8411C" w:rsidR="00E33D90" w:rsidRP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Other requirements: Must pass a background check and drug screen.</w:t>
      </w:r>
    </w:p>
    <w:p w14:paraId="38A629B6" w14:textId="1CB76E86" w:rsid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Please include cover letter and resume</w:t>
      </w:r>
      <w:r w:rsidR="008D1D96"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 to Pastor Kurt Tomlinson – </w:t>
      </w:r>
      <w:hyperlink r:id="rId5" w:history="1">
        <w:r w:rsidR="008D1D96" w:rsidRPr="005218B7">
          <w:rPr>
            <w:rStyle w:val="Hyperlink"/>
            <w:rFonts w:ascii="Noto Sans" w:eastAsia="Times New Roman" w:hAnsi="Noto Sans" w:cs="Noto Sans"/>
            <w:kern w:val="0"/>
            <w14:ligatures w14:val="none"/>
          </w:rPr>
          <w:t>ktomlinson@shilohumc.com</w:t>
        </w:r>
      </w:hyperlink>
    </w:p>
    <w:p w14:paraId="1BF0F776" w14:textId="77777777" w:rsidR="008D1D96" w:rsidRPr="00E33D90" w:rsidRDefault="008D1D96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</w:p>
    <w:p w14:paraId="599B06FA" w14:textId="77777777" w:rsidR="00E33D90" w:rsidRP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Job Type: Full-time</w:t>
      </w:r>
    </w:p>
    <w:p w14:paraId="729B83FF" w14:textId="77777777" w:rsid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</w:p>
    <w:p w14:paraId="2B67992F" w14:textId="422A7A1D" w:rsidR="00E33D90" w:rsidRP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Benefits:</w:t>
      </w:r>
    </w:p>
    <w:p w14:paraId="406C7D49" w14:textId="77777777" w:rsidR="00E33D90" w:rsidRPr="00E33D90" w:rsidRDefault="00E33D90" w:rsidP="00E33D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401(k)</w:t>
      </w:r>
    </w:p>
    <w:p w14:paraId="1D0F31DD" w14:textId="77777777" w:rsidR="00E33D90" w:rsidRP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Application Question(s):</w:t>
      </w:r>
    </w:p>
    <w:p w14:paraId="6AF8A4AE" w14:textId="77777777" w:rsidR="00E33D90" w:rsidRPr="00E33D90" w:rsidRDefault="00E33D90" w:rsidP="00E33D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Please share your comfort level with technology</w:t>
      </w:r>
    </w:p>
    <w:p w14:paraId="5FD2864B" w14:textId="77777777" w:rsidR="00E33D90" w:rsidRP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Experience:</w:t>
      </w:r>
    </w:p>
    <w:p w14:paraId="2A76D86B" w14:textId="77777777" w:rsidR="00E33D90" w:rsidRPr="00E33D90" w:rsidRDefault="00E33D90" w:rsidP="00E33D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Office: 1 year (Preferred)</w:t>
      </w:r>
    </w:p>
    <w:p w14:paraId="2C594D4D" w14:textId="77777777" w:rsidR="00E33D90" w:rsidRPr="00E33D90" w:rsidRDefault="00E33D90" w:rsidP="00E33D90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Shift availability:</w:t>
      </w:r>
    </w:p>
    <w:p w14:paraId="78F740EF" w14:textId="77777777" w:rsidR="00E33D90" w:rsidRPr="00E33D90" w:rsidRDefault="00E33D90" w:rsidP="00E33D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Day Shift (Required)</w:t>
      </w:r>
    </w:p>
    <w:p w14:paraId="52D2DDE6" w14:textId="56E19BA2" w:rsidR="00AD74C6" w:rsidRPr="008D1D96" w:rsidRDefault="00E33D90" w:rsidP="008D1D96">
      <w:pPr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E33D90">
        <w:rPr>
          <w:rFonts w:ascii="Noto Sans" w:eastAsia="Times New Roman" w:hAnsi="Noto Sans" w:cs="Noto Sans"/>
          <w:color w:val="595959"/>
          <w:kern w:val="0"/>
          <w14:ligatures w14:val="none"/>
        </w:rPr>
        <w:t>Work Location: In person</w:t>
      </w:r>
    </w:p>
    <w:sectPr w:rsidR="00AD74C6" w:rsidRPr="008D1D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4C8D"/>
    <w:multiLevelType w:val="multilevel"/>
    <w:tmpl w:val="0470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C210B"/>
    <w:multiLevelType w:val="multilevel"/>
    <w:tmpl w:val="C076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72247"/>
    <w:multiLevelType w:val="multilevel"/>
    <w:tmpl w:val="8600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DD455D"/>
    <w:multiLevelType w:val="hybridMultilevel"/>
    <w:tmpl w:val="98D47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73FBF"/>
    <w:multiLevelType w:val="multilevel"/>
    <w:tmpl w:val="848E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274967">
    <w:abstractNumId w:val="2"/>
  </w:num>
  <w:num w:numId="2" w16cid:durableId="936253286">
    <w:abstractNumId w:val="1"/>
  </w:num>
  <w:num w:numId="3" w16cid:durableId="1689679359">
    <w:abstractNumId w:val="4"/>
  </w:num>
  <w:num w:numId="4" w16cid:durableId="591283050">
    <w:abstractNumId w:val="0"/>
  </w:num>
  <w:num w:numId="5" w16cid:durableId="2059546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90"/>
    <w:rsid w:val="000E34C0"/>
    <w:rsid w:val="00282E41"/>
    <w:rsid w:val="00463E1E"/>
    <w:rsid w:val="00506F5A"/>
    <w:rsid w:val="007F7523"/>
    <w:rsid w:val="008D1D96"/>
    <w:rsid w:val="00AD74C6"/>
    <w:rsid w:val="00AE7596"/>
    <w:rsid w:val="00E33D90"/>
    <w:rsid w:val="00F9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71140"/>
  <w15:chartTrackingRefBased/>
  <w15:docId w15:val="{12D068CA-3542-1248-B557-EC020198D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3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D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D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D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D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D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D90"/>
    <w:rPr>
      <w:b/>
      <w:bCs/>
      <w:smallCaps/>
      <w:color w:val="0F4761" w:themeColor="accent1" w:themeShade="BF"/>
      <w:spacing w:val="5"/>
    </w:rPr>
  </w:style>
  <w:style w:type="paragraph" w:customStyle="1" w:styleId="css-ss020q-text">
    <w:name w:val="css-ss020q-text"/>
    <w:basedOn w:val="Normal"/>
    <w:rsid w:val="00E3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33D90"/>
    <w:rPr>
      <w:b/>
      <w:bCs/>
    </w:rPr>
  </w:style>
  <w:style w:type="character" w:customStyle="1" w:styleId="apple-converted-space">
    <w:name w:val="apple-converted-space"/>
    <w:basedOn w:val="DefaultParagraphFont"/>
    <w:rsid w:val="00E33D90"/>
  </w:style>
  <w:style w:type="paragraph" w:customStyle="1" w:styleId="css-1ywu92v-text">
    <w:name w:val="css-1ywu92v-text"/>
    <w:basedOn w:val="Normal"/>
    <w:rsid w:val="00E3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3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jd-description-text">
    <w:name w:val="jd-description-text"/>
    <w:basedOn w:val="Normal"/>
    <w:rsid w:val="00E3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jd-header-text">
    <w:name w:val="jd-header-text"/>
    <w:basedOn w:val="Normal"/>
    <w:rsid w:val="00E3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D1D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tomlinson@shilohum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1788</Characters>
  <Application>Microsoft Office Word</Application>
  <DocSecurity>0</DocSecurity>
  <Lines>38</Lines>
  <Paragraphs>14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 Tomlinson</dc:creator>
  <cp:keywords/>
  <dc:description/>
  <cp:lastModifiedBy>Jaime Sparks</cp:lastModifiedBy>
  <cp:revision>2</cp:revision>
  <dcterms:created xsi:type="dcterms:W3CDTF">2026-09-01T18:02:00Z</dcterms:created>
  <dcterms:modified xsi:type="dcterms:W3CDTF">2026-09-01T18:02:00Z</dcterms:modified>
</cp:coreProperties>
</file>